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1F09" w14:textId="77777777" w:rsidR="00870196" w:rsidRPr="0019136D" w:rsidRDefault="00870196" w:rsidP="008701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9136D">
        <w:rPr>
          <w:rFonts w:asciiTheme="majorHAnsi" w:hAnsiTheme="majorHAnsi" w:cstheme="majorHAnsi"/>
          <w:b/>
          <w:bCs/>
          <w:sz w:val="24"/>
          <w:szCs w:val="24"/>
        </w:rPr>
        <w:t>DICHIARAZIONE SOGGETTI SOSTENITORI</w:t>
      </w:r>
    </w:p>
    <w:p w14:paraId="7BC67359" w14:textId="77777777" w:rsidR="00870196" w:rsidRDefault="00870196" w:rsidP="00150EC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903913E" w14:textId="686B69CB" w:rsidR="00150EC6" w:rsidRPr="0019136D" w:rsidRDefault="00150EC6" w:rsidP="00150EC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9136D">
        <w:rPr>
          <w:rFonts w:asciiTheme="majorHAnsi" w:hAnsiTheme="majorHAnsi" w:cstheme="majorHAnsi"/>
          <w:b/>
          <w:bCs/>
          <w:sz w:val="24"/>
          <w:szCs w:val="24"/>
        </w:rPr>
        <w:t>“Avviso YOUZ OFFICINA per il sostegno ad iniziative promosse da gruppi informali di giovani e associazioni giovanili caratterizzati da approcci innovativi – Anno 2022.  Modalità e criteri per la presentazione delle domande, la concessione dei contributi e la realizzazione dei progetti”</w:t>
      </w:r>
      <w:r w:rsidR="006754DF" w:rsidRPr="0019136D">
        <w:rPr>
          <w:rFonts w:asciiTheme="majorHAnsi" w:hAnsiTheme="majorHAnsi" w:cstheme="majorHAnsi"/>
        </w:rPr>
        <w:t xml:space="preserve"> </w:t>
      </w:r>
      <w:r w:rsidR="006754DF" w:rsidRPr="0019136D">
        <w:rPr>
          <w:rFonts w:asciiTheme="majorHAnsi" w:hAnsiTheme="majorHAnsi" w:cstheme="majorHAnsi"/>
          <w:b/>
          <w:bCs/>
          <w:sz w:val="24"/>
          <w:szCs w:val="24"/>
        </w:rPr>
        <w:t>in attuazione dell’Accordo di collaborazione Geco 11 bis, ai sensi dell’Intesa REP. 104/cu del 4/08/2021.</w:t>
      </w:r>
    </w:p>
    <w:p w14:paraId="50029104" w14:textId="77777777" w:rsidR="00150EC6" w:rsidRPr="0019136D" w:rsidRDefault="00150EC6" w:rsidP="00150EC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35477F8" w14:textId="77777777" w:rsidR="00150EC6" w:rsidRPr="0019136D" w:rsidRDefault="00150EC6" w:rsidP="00150EC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03A3264" w14:textId="77777777" w:rsidR="00150EC6" w:rsidRPr="0019136D" w:rsidRDefault="00150EC6" w:rsidP="00150EC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3ABEC3C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Il/La sottoscritto/a ________________________________________________________________</w:t>
      </w:r>
    </w:p>
    <w:p w14:paraId="3592A5B2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nato/a_____________________________ Prov. il __/_/__, codice fiscale____________________</w:t>
      </w:r>
    </w:p>
    <w:p w14:paraId="55EB66B8" w14:textId="729BB646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 xml:space="preserve"> in qualità di Rappresentante Legale dell'Ente/Associazione/Altro (specificare)_______________ __________________________________________________________________________, codice fiscale/P.IVA_______________________________________________, con sede legale in ________________________________________________________________________________</w:t>
      </w:r>
    </w:p>
    <w:p w14:paraId="42D07E81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Prov.______ Via/Piazza ______________________________________________________ n. ____</w:t>
      </w:r>
    </w:p>
    <w:p w14:paraId="5391F6A6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con sede operativa in _______________________________________________________________</w:t>
      </w:r>
    </w:p>
    <w:p w14:paraId="21B02BB4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Prov.______ Via/Piazza ______________________________________________________ n. ____</w:t>
      </w:r>
    </w:p>
    <w:p w14:paraId="7E89535B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754FC863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9136D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14:paraId="10C76166" w14:textId="77777777" w:rsidR="00150EC6" w:rsidRPr="0019136D" w:rsidRDefault="00150EC6" w:rsidP="00150EC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 xml:space="preserve">- </w:t>
      </w:r>
      <w:r w:rsidRPr="0019136D">
        <w:rPr>
          <w:rFonts w:asciiTheme="majorHAnsi" w:hAnsiTheme="majorHAnsi" w:cstheme="majorHAnsi"/>
          <w:sz w:val="24"/>
          <w:szCs w:val="24"/>
        </w:rPr>
        <w:tab/>
        <w:t xml:space="preserve">di partecipare, in qualità di </w:t>
      </w:r>
      <w:r w:rsidRPr="0019136D">
        <w:rPr>
          <w:rFonts w:asciiTheme="majorHAnsi" w:hAnsiTheme="majorHAnsi" w:cstheme="majorHAnsi"/>
          <w:b/>
          <w:bCs/>
          <w:sz w:val="24"/>
          <w:szCs w:val="24"/>
        </w:rPr>
        <w:t>Soggetto sostenitore</w:t>
      </w:r>
      <w:r w:rsidRPr="0019136D">
        <w:rPr>
          <w:rFonts w:asciiTheme="majorHAnsi" w:hAnsiTheme="majorHAnsi" w:cstheme="majorHAnsi"/>
          <w:sz w:val="24"/>
          <w:szCs w:val="24"/>
        </w:rPr>
        <w:t>, alla proposta progettuale dal titolo________________________________________________________________________________________ di cui è proponente __________________________________________________;</w:t>
      </w:r>
    </w:p>
    <w:p w14:paraId="2FA12108" w14:textId="4FEC11E5" w:rsidR="00D6297C" w:rsidRPr="0019136D" w:rsidRDefault="00150EC6" w:rsidP="001B0EEB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 xml:space="preserve">- </w:t>
      </w:r>
      <w:r w:rsidR="00A635D6" w:rsidRPr="0019136D">
        <w:rPr>
          <w:rFonts w:asciiTheme="majorHAnsi" w:hAnsiTheme="majorHAnsi" w:cstheme="majorHAnsi"/>
          <w:sz w:val="24"/>
          <w:szCs w:val="24"/>
        </w:rPr>
        <w:t>di aver visionato e condividere i contenuti della proposta progettuale</w:t>
      </w:r>
      <w:r w:rsidR="009F39F8" w:rsidRPr="0019136D">
        <w:rPr>
          <w:rFonts w:asciiTheme="majorHAnsi" w:hAnsiTheme="majorHAnsi" w:cstheme="majorHAnsi"/>
          <w:sz w:val="24"/>
          <w:szCs w:val="24"/>
        </w:rPr>
        <w:t>;</w:t>
      </w:r>
    </w:p>
    <w:p w14:paraId="1175A456" w14:textId="7FA22DF3" w:rsidR="00D6297C" w:rsidRPr="0019136D" w:rsidRDefault="00622FE6" w:rsidP="00622FE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 xml:space="preserve">- di </w:t>
      </w:r>
      <w:r w:rsidR="0087697E" w:rsidRPr="0019136D">
        <w:rPr>
          <w:rFonts w:asciiTheme="majorHAnsi" w:hAnsiTheme="majorHAnsi" w:cstheme="majorHAnsi"/>
          <w:sz w:val="24"/>
          <w:szCs w:val="24"/>
        </w:rPr>
        <w:t>concorre</w:t>
      </w:r>
      <w:r w:rsidR="00E50100" w:rsidRPr="0019136D">
        <w:rPr>
          <w:rFonts w:asciiTheme="majorHAnsi" w:hAnsiTheme="majorHAnsi" w:cstheme="majorHAnsi"/>
          <w:sz w:val="24"/>
          <w:szCs w:val="24"/>
        </w:rPr>
        <w:t>re</w:t>
      </w:r>
      <w:r w:rsidR="0087697E" w:rsidRPr="0019136D">
        <w:rPr>
          <w:rFonts w:asciiTheme="majorHAnsi" w:hAnsiTheme="majorHAnsi" w:cstheme="majorHAnsi"/>
          <w:sz w:val="24"/>
          <w:szCs w:val="24"/>
        </w:rPr>
        <w:t xml:space="preserve"> al sostegno del progetto</w:t>
      </w:r>
      <w:r w:rsidR="00104884" w:rsidRPr="0019136D">
        <w:rPr>
          <w:rFonts w:asciiTheme="majorHAnsi" w:hAnsiTheme="majorHAnsi" w:cstheme="majorHAnsi"/>
          <w:sz w:val="24"/>
          <w:szCs w:val="24"/>
        </w:rPr>
        <w:t xml:space="preserve"> barrando una delle seguenti voci </w:t>
      </w:r>
      <w:r w:rsidR="0098747D" w:rsidRPr="0019136D">
        <w:rPr>
          <w:rFonts w:asciiTheme="majorHAnsi" w:hAnsiTheme="majorHAnsi" w:cstheme="majorHAnsi"/>
          <w:sz w:val="24"/>
          <w:szCs w:val="24"/>
        </w:rPr>
        <w:t xml:space="preserve">e descrivere la </w:t>
      </w:r>
      <w:r w:rsidR="00C2304F" w:rsidRPr="0019136D">
        <w:rPr>
          <w:rFonts w:asciiTheme="majorHAnsi" w:hAnsiTheme="majorHAnsi" w:cstheme="majorHAnsi"/>
          <w:sz w:val="24"/>
          <w:szCs w:val="24"/>
        </w:rPr>
        <w:t>tipologia di apporto</w:t>
      </w:r>
      <w:r w:rsidR="00104884" w:rsidRPr="0019136D">
        <w:rPr>
          <w:rFonts w:asciiTheme="majorHAnsi" w:hAnsiTheme="majorHAnsi" w:cstheme="majorHAnsi"/>
          <w:sz w:val="24"/>
          <w:szCs w:val="24"/>
        </w:rPr>
        <w:t>:</w:t>
      </w:r>
    </w:p>
    <w:p w14:paraId="26F3D4A0" w14:textId="2F7B9D0F" w:rsidR="00D6297C" w:rsidRPr="0019136D" w:rsidRDefault="00D6297C" w:rsidP="00622FE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 xml:space="preserve"> □ </w:t>
      </w:r>
      <w:r w:rsidR="00875E9A" w:rsidRPr="0019136D">
        <w:rPr>
          <w:rFonts w:asciiTheme="majorHAnsi" w:hAnsiTheme="majorHAnsi" w:cstheme="majorHAnsi"/>
          <w:sz w:val="24"/>
          <w:szCs w:val="24"/>
        </w:rPr>
        <w:t>riconoscimento della validità dell’iniziativa</w:t>
      </w:r>
      <w:r w:rsidR="00DE6E50" w:rsidRPr="0019136D">
        <w:rPr>
          <w:rFonts w:asciiTheme="majorHAnsi" w:hAnsiTheme="majorHAnsi" w:cstheme="majorHAnsi"/>
          <w:sz w:val="24"/>
          <w:szCs w:val="24"/>
        </w:rPr>
        <w:t>;</w:t>
      </w:r>
    </w:p>
    <w:p w14:paraId="0B582A50" w14:textId="34450FA2" w:rsidR="00875E9A" w:rsidRPr="0019136D" w:rsidRDefault="00875E9A" w:rsidP="00875E9A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□ apporto di risorse umane</w:t>
      </w:r>
      <w:r w:rsidR="00DE6E50" w:rsidRPr="0019136D">
        <w:rPr>
          <w:rFonts w:asciiTheme="majorHAnsi" w:hAnsiTheme="majorHAnsi" w:cstheme="majorHAnsi"/>
          <w:sz w:val="24"/>
          <w:szCs w:val="24"/>
        </w:rPr>
        <w:t>;</w:t>
      </w:r>
    </w:p>
    <w:p w14:paraId="3A5D369E" w14:textId="587582C1" w:rsidR="00875E9A" w:rsidRPr="0019136D" w:rsidRDefault="00875E9A" w:rsidP="00875E9A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 xml:space="preserve">□ </w:t>
      </w:r>
      <w:r w:rsidR="001578BF" w:rsidRPr="0019136D">
        <w:rPr>
          <w:rFonts w:asciiTheme="majorHAnsi" w:hAnsiTheme="majorHAnsi" w:cstheme="majorHAnsi"/>
          <w:sz w:val="24"/>
          <w:szCs w:val="24"/>
        </w:rPr>
        <w:t xml:space="preserve">apporto di </w:t>
      </w:r>
      <w:r w:rsidRPr="0019136D">
        <w:rPr>
          <w:rFonts w:asciiTheme="majorHAnsi" w:hAnsiTheme="majorHAnsi" w:cstheme="majorHAnsi"/>
          <w:sz w:val="24"/>
          <w:szCs w:val="24"/>
        </w:rPr>
        <w:t>risorse economico finanziarie</w:t>
      </w:r>
      <w:r w:rsidR="00DE6E50" w:rsidRPr="0019136D">
        <w:rPr>
          <w:rFonts w:asciiTheme="majorHAnsi" w:hAnsiTheme="majorHAnsi" w:cstheme="majorHAnsi"/>
          <w:sz w:val="24"/>
          <w:szCs w:val="24"/>
        </w:rPr>
        <w:t>;</w:t>
      </w:r>
    </w:p>
    <w:p w14:paraId="50721C18" w14:textId="095F983C" w:rsidR="00875E9A" w:rsidRPr="0019136D" w:rsidRDefault="00875E9A" w:rsidP="00DE6E50">
      <w:pPr>
        <w:tabs>
          <w:tab w:val="left" w:pos="3720"/>
        </w:tabs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09298532"/>
      <w:r w:rsidRPr="0019136D">
        <w:rPr>
          <w:rFonts w:asciiTheme="majorHAnsi" w:hAnsiTheme="majorHAnsi" w:cstheme="majorHAnsi"/>
          <w:sz w:val="24"/>
          <w:szCs w:val="24"/>
        </w:rPr>
        <w:t xml:space="preserve">□ </w:t>
      </w:r>
      <w:r w:rsidR="001578BF" w:rsidRPr="0019136D">
        <w:rPr>
          <w:rFonts w:asciiTheme="majorHAnsi" w:hAnsiTheme="majorHAnsi" w:cstheme="majorHAnsi"/>
          <w:sz w:val="24"/>
          <w:szCs w:val="24"/>
        </w:rPr>
        <w:t>apporto risorse strumentali</w:t>
      </w:r>
      <w:bookmarkEnd w:id="0"/>
      <w:r w:rsidR="00DE6E50" w:rsidRPr="0019136D">
        <w:rPr>
          <w:rFonts w:asciiTheme="majorHAnsi" w:hAnsiTheme="majorHAnsi" w:cstheme="majorHAnsi"/>
          <w:sz w:val="24"/>
          <w:szCs w:val="24"/>
        </w:rPr>
        <w:t>;</w:t>
      </w:r>
    </w:p>
    <w:p w14:paraId="7F085283" w14:textId="77777777" w:rsidR="00B70AE6" w:rsidRPr="0019136D" w:rsidRDefault="001578BF" w:rsidP="000C52B8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□</w:t>
      </w:r>
      <w:r w:rsidR="000C52B8" w:rsidRPr="0019136D">
        <w:rPr>
          <w:rFonts w:asciiTheme="majorHAnsi" w:hAnsiTheme="majorHAnsi" w:cstheme="majorHAnsi"/>
          <w:sz w:val="24"/>
          <w:szCs w:val="24"/>
        </w:rPr>
        <w:t xml:space="preserve"> altro </w:t>
      </w:r>
    </w:p>
    <w:p w14:paraId="20CCDA27" w14:textId="7779AF23" w:rsidR="001578BF" w:rsidRPr="0019136D" w:rsidRDefault="000C52B8" w:rsidP="000C52B8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 w:rsidRPr="0019136D">
        <w:rPr>
          <w:rFonts w:asciiTheme="majorHAnsi" w:hAnsiTheme="majorHAnsi" w:cstheme="majorHAnsi"/>
          <w:sz w:val="24"/>
          <w:szCs w:val="24"/>
        </w:rPr>
        <w:t>_____________________________________________________________________</w:t>
      </w:r>
      <w:r w:rsidR="00DE6E50" w:rsidRPr="0019136D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4884" w:rsidRPr="0019136D">
        <w:rPr>
          <w:rFonts w:asciiTheme="majorHAnsi" w:hAnsiTheme="majorHAnsi" w:cstheme="majorHAnsi"/>
          <w:sz w:val="24"/>
          <w:szCs w:val="24"/>
        </w:rPr>
        <w:t>________</w:t>
      </w:r>
      <w:r w:rsidR="00DE6E50" w:rsidRPr="0019136D">
        <w:rPr>
          <w:rFonts w:asciiTheme="majorHAnsi" w:hAnsiTheme="majorHAnsi" w:cstheme="majorHAnsi"/>
          <w:sz w:val="24"/>
          <w:szCs w:val="24"/>
        </w:rPr>
        <w:t>__________</w:t>
      </w:r>
    </w:p>
    <w:p w14:paraId="785D01FB" w14:textId="77777777" w:rsidR="00875E9A" w:rsidRPr="0019136D" w:rsidRDefault="00875E9A" w:rsidP="00622FE6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D44C2C5" w14:textId="77777777" w:rsidR="00875E9A" w:rsidRPr="0019136D" w:rsidRDefault="00875E9A" w:rsidP="00B43D70">
      <w:pPr>
        <w:autoSpaceDE w:val="0"/>
        <w:autoSpaceDN w:val="0"/>
        <w:adjustRightInd w:val="0"/>
        <w:spacing w:after="0" w:line="48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28ED723" w14:textId="7A3FAF0C" w:rsidR="008F008C" w:rsidRPr="0019136D" w:rsidRDefault="00622FE6" w:rsidP="0019136D">
      <w:pPr>
        <w:jc w:val="center"/>
        <w:rPr>
          <w:rFonts w:asciiTheme="majorHAnsi" w:hAnsiTheme="majorHAnsi" w:cstheme="majorHAnsi"/>
        </w:rPr>
      </w:pPr>
      <w:r w:rsidRPr="0019136D">
        <w:rPr>
          <w:rFonts w:asciiTheme="majorHAnsi" w:hAnsiTheme="majorHAnsi" w:cstheme="majorHAnsi"/>
        </w:rPr>
        <w:t xml:space="preserve">Luogo e data </w:t>
      </w:r>
      <w:r w:rsidR="00CF43B7" w:rsidRPr="0019136D">
        <w:rPr>
          <w:rFonts w:asciiTheme="majorHAnsi" w:hAnsiTheme="majorHAnsi" w:cstheme="majorHAnsi"/>
        </w:rPr>
        <w:t xml:space="preserve">               </w:t>
      </w:r>
      <w:r w:rsidR="00B43D70" w:rsidRPr="0019136D">
        <w:rPr>
          <w:rFonts w:asciiTheme="majorHAnsi" w:hAnsiTheme="majorHAnsi" w:cstheme="majorHAnsi"/>
        </w:rPr>
        <w:tab/>
      </w:r>
      <w:r w:rsidR="00B43D70" w:rsidRPr="0019136D">
        <w:rPr>
          <w:rFonts w:asciiTheme="majorHAnsi" w:hAnsiTheme="majorHAnsi" w:cstheme="majorHAnsi"/>
        </w:rPr>
        <w:tab/>
      </w:r>
      <w:r w:rsidR="00B43D70" w:rsidRPr="0019136D">
        <w:rPr>
          <w:rFonts w:asciiTheme="majorHAnsi" w:hAnsiTheme="majorHAnsi" w:cstheme="majorHAnsi"/>
        </w:rPr>
        <w:tab/>
      </w:r>
      <w:r w:rsidR="00B43D70" w:rsidRPr="0019136D">
        <w:rPr>
          <w:rFonts w:asciiTheme="majorHAnsi" w:hAnsiTheme="majorHAnsi" w:cstheme="majorHAnsi"/>
        </w:rPr>
        <w:tab/>
      </w:r>
      <w:r w:rsidR="00B43D70" w:rsidRPr="0019136D">
        <w:rPr>
          <w:rFonts w:asciiTheme="majorHAnsi" w:hAnsiTheme="majorHAnsi" w:cstheme="majorHAnsi"/>
        </w:rPr>
        <w:tab/>
      </w:r>
      <w:r w:rsidR="0019136D">
        <w:rPr>
          <w:rFonts w:asciiTheme="majorHAnsi" w:hAnsiTheme="majorHAnsi" w:cstheme="majorHAnsi"/>
        </w:rPr>
        <w:t xml:space="preserve">                  </w:t>
      </w:r>
      <w:r w:rsidR="00B43D70" w:rsidRPr="0019136D">
        <w:rPr>
          <w:rFonts w:asciiTheme="majorHAnsi" w:hAnsiTheme="majorHAnsi" w:cstheme="majorHAnsi"/>
        </w:rPr>
        <w:t>F</w:t>
      </w:r>
      <w:r w:rsidRPr="0019136D">
        <w:rPr>
          <w:rFonts w:asciiTheme="majorHAnsi" w:hAnsiTheme="majorHAnsi" w:cstheme="majorHAnsi"/>
        </w:rPr>
        <w:t>irma del legale rappresentante</w:t>
      </w:r>
    </w:p>
    <w:p w14:paraId="3047EBC6" w14:textId="481FB319" w:rsidR="00B43D70" w:rsidRDefault="00B43D70" w:rsidP="0019136D">
      <w:pPr>
        <w:jc w:val="center"/>
      </w:pPr>
      <w:r w:rsidRPr="0019136D">
        <w:rPr>
          <w:rFonts w:asciiTheme="majorHAnsi" w:hAnsiTheme="majorHAnsi" w:cstheme="majorHAnsi"/>
        </w:rPr>
        <w:t>_________________________                                                                     ____________</w:t>
      </w:r>
      <w:r w:rsidR="00530D3D">
        <w:rPr>
          <w:rFonts w:asciiTheme="majorHAnsi" w:hAnsiTheme="majorHAnsi" w:cstheme="majorHAnsi"/>
        </w:rPr>
        <w:t>___________________</w:t>
      </w:r>
    </w:p>
    <w:sectPr w:rsidR="00B43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F33A" w14:textId="77777777" w:rsidR="00AB0572" w:rsidRDefault="00AB0572" w:rsidP="00A635D6">
      <w:pPr>
        <w:spacing w:after="0" w:line="240" w:lineRule="auto"/>
      </w:pPr>
      <w:r>
        <w:separator/>
      </w:r>
    </w:p>
  </w:endnote>
  <w:endnote w:type="continuationSeparator" w:id="0">
    <w:p w14:paraId="0F85DA0F" w14:textId="77777777" w:rsidR="00AB0572" w:rsidRDefault="00AB0572" w:rsidP="00A635D6">
      <w:pPr>
        <w:spacing w:after="0" w:line="240" w:lineRule="auto"/>
      </w:pPr>
      <w:r>
        <w:continuationSeparator/>
      </w:r>
    </w:p>
  </w:endnote>
  <w:endnote w:type="continuationNotice" w:id="1">
    <w:p w14:paraId="3FAD0395" w14:textId="77777777" w:rsidR="00F40C72" w:rsidRDefault="00F40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9078" w14:textId="77777777" w:rsidR="00AB0572" w:rsidRDefault="00AB0572" w:rsidP="00A635D6">
      <w:pPr>
        <w:spacing w:after="0" w:line="240" w:lineRule="auto"/>
      </w:pPr>
      <w:r>
        <w:separator/>
      </w:r>
    </w:p>
  </w:footnote>
  <w:footnote w:type="continuationSeparator" w:id="0">
    <w:p w14:paraId="2BD333A1" w14:textId="77777777" w:rsidR="00AB0572" w:rsidRDefault="00AB0572" w:rsidP="00A635D6">
      <w:pPr>
        <w:spacing w:after="0" w:line="240" w:lineRule="auto"/>
      </w:pPr>
      <w:r>
        <w:continuationSeparator/>
      </w:r>
    </w:p>
  </w:footnote>
  <w:footnote w:type="continuationNotice" w:id="1">
    <w:p w14:paraId="0E75BF76" w14:textId="77777777" w:rsidR="00F40C72" w:rsidRDefault="00F40C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C6"/>
    <w:rsid w:val="000C52B8"/>
    <w:rsid w:val="000D4E46"/>
    <w:rsid w:val="00104884"/>
    <w:rsid w:val="00150EC6"/>
    <w:rsid w:val="001578BF"/>
    <w:rsid w:val="0019136D"/>
    <w:rsid w:val="001B0EEB"/>
    <w:rsid w:val="001E05E0"/>
    <w:rsid w:val="004D0284"/>
    <w:rsid w:val="00530D3D"/>
    <w:rsid w:val="00555F4A"/>
    <w:rsid w:val="005C5D79"/>
    <w:rsid w:val="005D4FED"/>
    <w:rsid w:val="00622FE6"/>
    <w:rsid w:val="006754DF"/>
    <w:rsid w:val="00770E60"/>
    <w:rsid w:val="0081340B"/>
    <w:rsid w:val="00870196"/>
    <w:rsid w:val="00875E9A"/>
    <w:rsid w:val="0087697E"/>
    <w:rsid w:val="008D46AD"/>
    <w:rsid w:val="008F008C"/>
    <w:rsid w:val="0098747D"/>
    <w:rsid w:val="009F39F8"/>
    <w:rsid w:val="00A635D6"/>
    <w:rsid w:val="00AB0572"/>
    <w:rsid w:val="00B43D70"/>
    <w:rsid w:val="00B50BD0"/>
    <w:rsid w:val="00B70AE6"/>
    <w:rsid w:val="00C2304F"/>
    <w:rsid w:val="00C409C8"/>
    <w:rsid w:val="00CF43B7"/>
    <w:rsid w:val="00D6297C"/>
    <w:rsid w:val="00DE6E50"/>
    <w:rsid w:val="00E43CF8"/>
    <w:rsid w:val="00E50100"/>
    <w:rsid w:val="00F40C72"/>
    <w:rsid w:val="00FB1046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470F"/>
  <w15:chartTrackingRefBased/>
  <w15:docId w15:val="{3DB30F47-F01C-4824-AC7A-F0D3CD27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5D6"/>
  </w:style>
  <w:style w:type="paragraph" w:styleId="Footer">
    <w:name w:val="footer"/>
    <w:basedOn w:val="Normal"/>
    <w:link w:val="FooterChar"/>
    <w:uiPriority w:val="99"/>
    <w:unhideWhenUsed/>
    <w:rsid w:val="00A6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30" ma:contentTypeDescription="Creare un nuovo documento." ma:contentTypeScope="" ma:versionID="22878c62fee5f4d2fcf0af89eca76928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e16c1eaccc54fbedc158496f915e909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ac293-ecda-4162-b6a5-e9d3e272c3e8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1407E-8801-41B0-B4F9-48417429ACE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d8d0aaa-d3ae-4bbb-a328-844dc55f731e"/>
    <ds:schemaRef ds:uri="http://purl.org/dc/elements/1.1/"/>
    <ds:schemaRef ds:uri="http://schemas.microsoft.com/office/infopath/2007/PartnerControls"/>
    <ds:schemaRef ds:uri="5929daef-c0dd-4a31-9a60-db9a8bbd86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51EF0B-B9A6-4A9E-A1B5-48F735F26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ED1D0-A41F-4B6E-AFDF-5DAF0CDC3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Mingozzi Marina</dc:creator>
  <cp:keywords/>
  <dc:description/>
  <cp:lastModifiedBy>Sanseverino Alessandra</cp:lastModifiedBy>
  <cp:revision>33</cp:revision>
  <dcterms:created xsi:type="dcterms:W3CDTF">2022-07-15T01:57:00Z</dcterms:created>
  <dcterms:modified xsi:type="dcterms:W3CDTF">2022-09-02T17:50:00Z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MediaServiceImageTags">
    <vt:lpwstr/>
  </property>
</Properties>
</file>